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A10E85" w:rsidTr="00A10E85">
        <w:tc>
          <w:tcPr>
            <w:tcW w:w="2635" w:type="dxa"/>
          </w:tcPr>
          <w:p w:rsidR="00A10E85" w:rsidRPr="00D8222D" w:rsidRDefault="00A10E85" w:rsidP="00D8222D">
            <w:pPr>
              <w:jc w:val="center"/>
              <w:rPr>
                <w:b/>
              </w:rPr>
            </w:pPr>
            <w:r w:rsidRPr="00D8222D">
              <w:rPr>
                <w:b/>
              </w:rPr>
              <w:t>Magical Realism</w:t>
            </w:r>
          </w:p>
          <w:p w:rsidR="00D8222D" w:rsidRDefault="00D8222D">
            <w:r>
              <w:t>Provide 4 examples and reflect on significance</w:t>
            </w:r>
          </w:p>
          <w:p w:rsidR="00D8222D" w:rsidRDefault="00D8222D"/>
          <w:p w:rsidR="00D8222D" w:rsidRDefault="00D8222D"/>
          <w:p w:rsidR="00D8222D" w:rsidRDefault="00D8222D"/>
          <w:p w:rsidR="00D8222D" w:rsidRDefault="00D8222D"/>
          <w:p w:rsidR="00D8222D" w:rsidRDefault="00D8222D"/>
          <w:p w:rsidR="00D8222D" w:rsidRDefault="00D8222D"/>
          <w:p w:rsidR="00D8222D" w:rsidRDefault="00D8222D"/>
          <w:p w:rsidR="00D8222D" w:rsidRDefault="00D8222D"/>
        </w:tc>
        <w:tc>
          <w:tcPr>
            <w:tcW w:w="2635" w:type="dxa"/>
          </w:tcPr>
          <w:p w:rsidR="00A10E85" w:rsidRDefault="00A10E85"/>
        </w:tc>
        <w:tc>
          <w:tcPr>
            <w:tcW w:w="2635" w:type="dxa"/>
          </w:tcPr>
          <w:p w:rsidR="00A10E85" w:rsidRDefault="00A10E85"/>
        </w:tc>
        <w:tc>
          <w:tcPr>
            <w:tcW w:w="2635" w:type="dxa"/>
          </w:tcPr>
          <w:p w:rsidR="00A10E85" w:rsidRDefault="00A10E85"/>
        </w:tc>
        <w:tc>
          <w:tcPr>
            <w:tcW w:w="2636" w:type="dxa"/>
          </w:tcPr>
          <w:p w:rsidR="00A10E85" w:rsidRDefault="00A10E85"/>
        </w:tc>
      </w:tr>
      <w:tr w:rsidR="00A10E85" w:rsidTr="00A10E85">
        <w:tc>
          <w:tcPr>
            <w:tcW w:w="2635" w:type="dxa"/>
          </w:tcPr>
          <w:p w:rsidR="00A10E85" w:rsidRPr="00D8222D" w:rsidRDefault="00D8222D" w:rsidP="00D8222D">
            <w:pPr>
              <w:jc w:val="center"/>
              <w:rPr>
                <w:b/>
              </w:rPr>
            </w:pPr>
            <w:r w:rsidRPr="00D8222D">
              <w:rPr>
                <w:b/>
              </w:rPr>
              <w:t>Conflicts</w:t>
            </w:r>
          </w:p>
          <w:p w:rsidR="00D8222D" w:rsidRDefault="00D8222D">
            <w:r>
              <w:t xml:space="preserve">Choose an external conflict and an internal conflict for </w:t>
            </w:r>
            <w:proofErr w:type="spellStart"/>
            <w:r>
              <w:t>Tita</w:t>
            </w:r>
            <w:proofErr w:type="spellEnd"/>
            <w:r>
              <w:t>.</w:t>
            </w:r>
          </w:p>
          <w:p w:rsidR="00D8222D" w:rsidRDefault="00D8222D">
            <w:r w:rsidRPr="00D8222D">
              <w:rPr>
                <w:u w:val="single"/>
              </w:rPr>
              <w:t>Reflect</w:t>
            </w:r>
            <w:r w:rsidR="00427B82">
              <w:t>- How did this conflict drive the story</w:t>
            </w:r>
            <w:r>
              <w:t>?</w:t>
            </w:r>
            <w:r w:rsidR="00427B82">
              <w:t xml:space="preserve"> How did it resolve?</w:t>
            </w:r>
          </w:p>
          <w:p w:rsidR="00D8222D" w:rsidRDefault="00D8222D"/>
          <w:p w:rsidR="00D8222D" w:rsidRDefault="00D8222D"/>
          <w:p w:rsidR="00D8222D" w:rsidRDefault="00D8222D"/>
        </w:tc>
        <w:tc>
          <w:tcPr>
            <w:tcW w:w="2635" w:type="dxa"/>
          </w:tcPr>
          <w:p w:rsidR="00A10E85" w:rsidRDefault="00D8222D">
            <w:proofErr w:type="spellStart"/>
            <w:r>
              <w:t>Tita</w:t>
            </w:r>
            <w:proofErr w:type="spellEnd"/>
            <w:r>
              <w:t xml:space="preserve"> </w:t>
            </w:r>
            <w:proofErr w:type="spellStart"/>
            <w:r>
              <w:t>vs</w:t>
            </w:r>
            <w:proofErr w:type="spellEnd"/>
            <w:r>
              <w:t>……….</w:t>
            </w:r>
          </w:p>
        </w:tc>
        <w:tc>
          <w:tcPr>
            <w:tcW w:w="2635" w:type="dxa"/>
          </w:tcPr>
          <w:p w:rsidR="00A10E85" w:rsidRDefault="00D8222D">
            <w:r>
              <w:t>Reflect and Predict</w:t>
            </w:r>
          </w:p>
        </w:tc>
        <w:tc>
          <w:tcPr>
            <w:tcW w:w="2635" w:type="dxa"/>
          </w:tcPr>
          <w:p w:rsidR="00A10E85" w:rsidRDefault="00D8222D">
            <w:r>
              <w:t>Inner Conflict</w:t>
            </w:r>
          </w:p>
        </w:tc>
        <w:tc>
          <w:tcPr>
            <w:tcW w:w="2636" w:type="dxa"/>
          </w:tcPr>
          <w:p w:rsidR="00A10E85" w:rsidRDefault="00D8222D">
            <w:r>
              <w:t>Reflect and Predict</w:t>
            </w:r>
          </w:p>
        </w:tc>
      </w:tr>
      <w:tr w:rsidR="00A10E85" w:rsidTr="00A10E85">
        <w:tc>
          <w:tcPr>
            <w:tcW w:w="2635" w:type="dxa"/>
          </w:tcPr>
          <w:p w:rsidR="00A10E85" w:rsidRPr="00D8222D" w:rsidRDefault="00D8222D" w:rsidP="00D8222D">
            <w:pPr>
              <w:jc w:val="center"/>
              <w:rPr>
                <w:b/>
              </w:rPr>
            </w:pPr>
            <w:r w:rsidRPr="00D8222D">
              <w:rPr>
                <w:b/>
              </w:rPr>
              <w:t>Love</w:t>
            </w:r>
          </w:p>
          <w:p w:rsidR="00D8222D" w:rsidRDefault="00D8222D">
            <w:r>
              <w:t>Choose 4 “love” relationships in the novel. Reflect on the significance of each to the story.</w:t>
            </w:r>
            <w:r w:rsidR="00427B82">
              <w:t xml:space="preserve"> </w:t>
            </w:r>
          </w:p>
          <w:p w:rsidR="00D8222D" w:rsidRDefault="00D8222D"/>
          <w:p w:rsidR="00D8222D" w:rsidRDefault="00D8222D"/>
          <w:p w:rsidR="00D8222D" w:rsidRDefault="00D8222D"/>
          <w:p w:rsidR="00427B82" w:rsidRDefault="00427B82"/>
          <w:p w:rsidR="00427B82" w:rsidRDefault="00427B82"/>
          <w:p w:rsidR="00427B82" w:rsidRDefault="00427B82"/>
          <w:p w:rsidR="00427B82" w:rsidRDefault="00427B82"/>
          <w:p w:rsidR="00427B82" w:rsidRDefault="00427B82"/>
        </w:tc>
        <w:tc>
          <w:tcPr>
            <w:tcW w:w="2635" w:type="dxa"/>
          </w:tcPr>
          <w:p w:rsidR="00A10E85" w:rsidRDefault="00A10E85"/>
        </w:tc>
        <w:tc>
          <w:tcPr>
            <w:tcW w:w="2635" w:type="dxa"/>
          </w:tcPr>
          <w:p w:rsidR="00A10E85" w:rsidRDefault="00A10E85"/>
        </w:tc>
        <w:tc>
          <w:tcPr>
            <w:tcW w:w="2635" w:type="dxa"/>
          </w:tcPr>
          <w:p w:rsidR="00A10E85" w:rsidRDefault="00A10E85"/>
        </w:tc>
        <w:tc>
          <w:tcPr>
            <w:tcW w:w="2636" w:type="dxa"/>
          </w:tcPr>
          <w:p w:rsidR="00A10E85" w:rsidRDefault="00A10E85"/>
        </w:tc>
      </w:tr>
      <w:tr w:rsidR="00A10E85" w:rsidTr="00A10E85">
        <w:tc>
          <w:tcPr>
            <w:tcW w:w="2635" w:type="dxa"/>
          </w:tcPr>
          <w:p w:rsidR="00A10E85" w:rsidRPr="00C71FE5" w:rsidRDefault="00D8222D" w:rsidP="00C71FE5">
            <w:pPr>
              <w:jc w:val="center"/>
              <w:rPr>
                <w:b/>
              </w:rPr>
            </w:pPr>
            <w:r w:rsidRPr="00C71FE5">
              <w:rPr>
                <w:b/>
              </w:rPr>
              <w:lastRenderedPageBreak/>
              <w:t>Symbolism</w:t>
            </w:r>
          </w:p>
          <w:p w:rsidR="00D8222D" w:rsidRDefault="00D8222D">
            <w:r>
              <w:t xml:space="preserve">Name 4 symbols and reflect on their meanings. Think specifically of your literary </w:t>
            </w:r>
            <w:proofErr w:type="spellStart"/>
            <w:r>
              <w:t>lense</w:t>
            </w:r>
            <w:proofErr w:type="spellEnd"/>
            <w:r>
              <w:t xml:space="preserve"> for some of these. (Female symbolism, male symbolism, archetypal symbols, emotional symbolism…)</w:t>
            </w:r>
          </w:p>
          <w:p w:rsidR="00D8222D" w:rsidRDefault="00D8222D"/>
          <w:p w:rsidR="00D8222D" w:rsidRDefault="00D8222D"/>
          <w:p w:rsidR="00D8222D" w:rsidRDefault="00D8222D"/>
        </w:tc>
        <w:tc>
          <w:tcPr>
            <w:tcW w:w="2635" w:type="dxa"/>
          </w:tcPr>
          <w:p w:rsidR="00A10E85" w:rsidRDefault="00A10E85"/>
        </w:tc>
        <w:tc>
          <w:tcPr>
            <w:tcW w:w="2635" w:type="dxa"/>
          </w:tcPr>
          <w:p w:rsidR="00A10E85" w:rsidRDefault="00A10E85"/>
        </w:tc>
        <w:tc>
          <w:tcPr>
            <w:tcW w:w="2635" w:type="dxa"/>
          </w:tcPr>
          <w:p w:rsidR="00A10E85" w:rsidRDefault="00A10E85"/>
        </w:tc>
        <w:tc>
          <w:tcPr>
            <w:tcW w:w="2636" w:type="dxa"/>
          </w:tcPr>
          <w:p w:rsidR="00A10E85" w:rsidRDefault="00A10E85"/>
        </w:tc>
      </w:tr>
      <w:tr w:rsidR="00427B82" w:rsidTr="00A10E85">
        <w:tc>
          <w:tcPr>
            <w:tcW w:w="2635" w:type="dxa"/>
          </w:tcPr>
          <w:p w:rsidR="00427B82" w:rsidRDefault="00427B82" w:rsidP="00C71FE5">
            <w:pPr>
              <w:jc w:val="center"/>
              <w:rPr>
                <w:b/>
              </w:rPr>
            </w:pPr>
            <w:r>
              <w:rPr>
                <w:b/>
              </w:rPr>
              <w:t>Motifs</w:t>
            </w:r>
          </w:p>
          <w:p w:rsidR="00427B82" w:rsidRDefault="00427B82" w:rsidP="00427B82">
            <w:r>
              <w:t>A motif is an idea or symbol that is repeated throughout a literary work and brings attention to overall themes. Brainstorm some possible motifs in this novel.</w:t>
            </w:r>
          </w:p>
          <w:p w:rsidR="00427B82" w:rsidRDefault="00427B82" w:rsidP="00427B82"/>
          <w:p w:rsidR="00427B82" w:rsidRPr="00427B82" w:rsidRDefault="00427B82" w:rsidP="00427B82"/>
        </w:tc>
        <w:tc>
          <w:tcPr>
            <w:tcW w:w="2635" w:type="dxa"/>
          </w:tcPr>
          <w:p w:rsidR="00427B82" w:rsidRDefault="00427B82"/>
        </w:tc>
        <w:tc>
          <w:tcPr>
            <w:tcW w:w="2635" w:type="dxa"/>
          </w:tcPr>
          <w:p w:rsidR="00427B82" w:rsidRDefault="00427B82"/>
        </w:tc>
        <w:tc>
          <w:tcPr>
            <w:tcW w:w="2635" w:type="dxa"/>
          </w:tcPr>
          <w:p w:rsidR="00427B82" w:rsidRDefault="00427B82"/>
        </w:tc>
        <w:tc>
          <w:tcPr>
            <w:tcW w:w="2636" w:type="dxa"/>
          </w:tcPr>
          <w:p w:rsidR="00427B82" w:rsidRDefault="00427B82"/>
        </w:tc>
      </w:tr>
      <w:tr w:rsidR="00A10E85" w:rsidTr="00A10E85">
        <w:tc>
          <w:tcPr>
            <w:tcW w:w="2635" w:type="dxa"/>
          </w:tcPr>
          <w:p w:rsidR="00A10E85" w:rsidRPr="00C71FE5" w:rsidRDefault="00D8222D" w:rsidP="00C71FE5">
            <w:pPr>
              <w:jc w:val="center"/>
              <w:rPr>
                <w:b/>
              </w:rPr>
            </w:pPr>
            <w:r w:rsidRPr="00C71FE5">
              <w:rPr>
                <w:b/>
              </w:rPr>
              <w:t xml:space="preserve">Connections for My Literary </w:t>
            </w:r>
            <w:proofErr w:type="spellStart"/>
            <w:r w:rsidRPr="00C71FE5">
              <w:rPr>
                <w:b/>
              </w:rPr>
              <w:t>Lense</w:t>
            </w:r>
            <w:proofErr w:type="spellEnd"/>
          </w:p>
          <w:p w:rsidR="00D8222D" w:rsidRDefault="00D8222D">
            <w:r>
              <w:t xml:space="preserve">Brainstorm 4 ideas/connections from the perspective of your literary </w:t>
            </w:r>
            <w:proofErr w:type="spellStart"/>
            <w:r>
              <w:t>lense</w:t>
            </w:r>
            <w:proofErr w:type="spellEnd"/>
            <w:r>
              <w:t xml:space="preserve">. </w:t>
            </w:r>
          </w:p>
          <w:p w:rsidR="00D8222D" w:rsidRDefault="00D8222D"/>
          <w:p w:rsidR="00D8222D" w:rsidRDefault="00D8222D"/>
          <w:p w:rsidR="00D8222D" w:rsidRDefault="00D8222D"/>
          <w:p w:rsidR="00427B82" w:rsidRDefault="00427B82"/>
          <w:p w:rsidR="00427B82" w:rsidRDefault="00427B82"/>
        </w:tc>
        <w:tc>
          <w:tcPr>
            <w:tcW w:w="2635" w:type="dxa"/>
          </w:tcPr>
          <w:p w:rsidR="00A10E85" w:rsidRDefault="00A10E85"/>
        </w:tc>
        <w:tc>
          <w:tcPr>
            <w:tcW w:w="2635" w:type="dxa"/>
          </w:tcPr>
          <w:p w:rsidR="00A10E85" w:rsidRDefault="00A10E85"/>
        </w:tc>
        <w:tc>
          <w:tcPr>
            <w:tcW w:w="2635" w:type="dxa"/>
          </w:tcPr>
          <w:p w:rsidR="00A10E85" w:rsidRDefault="00A10E85"/>
        </w:tc>
        <w:tc>
          <w:tcPr>
            <w:tcW w:w="2636" w:type="dxa"/>
          </w:tcPr>
          <w:p w:rsidR="00A10E85" w:rsidRDefault="00A10E85"/>
        </w:tc>
      </w:tr>
    </w:tbl>
    <w:p w:rsidR="0089458C" w:rsidRDefault="0089458C"/>
    <w:sectPr w:rsidR="0089458C" w:rsidSect="00A10E8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5D5" w:rsidRDefault="00AF15D5" w:rsidP="00C71FE5">
      <w:pPr>
        <w:spacing w:after="0" w:line="240" w:lineRule="auto"/>
      </w:pPr>
      <w:r>
        <w:separator/>
      </w:r>
    </w:p>
  </w:endnote>
  <w:endnote w:type="continuationSeparator" w:id="0">
    <w:p w:rsidR="00AF15D5" w:rsidRDefault="00AF15D5" w:rsidP="00C7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5D5" w:rsidRDefault="00AF15D5" w:rsidP="00C71FE5">
      <w:pPr>
        <w:spacing w:after="0" w:line="240" w:lineRule="auto"/>
      </w:pPr>
      <w:r>
        <w:separator/>
      </w:r>
    </w:p>
  </w:footnote>
  <w:footnote w:type="continuationSeparator" w:id="0">
    <w:p w:rsidR="00AF15D5" w:rsidRDefault="00AF15D5" w:rsidP="00C7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B5440AC621341ED80BFA1BB48C7575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71FE5" w:rsidRDefault="00C71FE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Preparation Notes for Small Group Discussions</w:t>
        </w:r>
      </w:p>
    </w:sdtContent>
  </w:sdt>
  <w:p w:rsidR="00C71FE5" w:rsidRDefault="00C71FE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0E85"/>
    <w:rsid w:val="002435FE"/>
    <w:rsid w:val="00427B82"/>
    <w:rsid w:val="0089458C"/>
    <w:rsid w:val="00A10E85"/>
    <w:rsid w:val="00A1785C"/>
    <w:rsid w:val="00AF15D5"/>
    <w:rsid w:val="00C71FE5"/>
    <w:rsid w:val="00D8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1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FE5"/>
  </w:style>
  <w:style w:type="paragraph" w:styleId="Footer">
    <w:name w:val="footer"/>
    <w:basedOn w:val="Normal"/>
    <w:link w:val="FooterChar"/>
    <w:uiPriority w:val="99"/>
    <w:semiHidden/>
    <w:unhideWhenUsed/>
    <w:rsid w:val="00C71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1FE5"/>
  </w:style>
  <w:style w:type="paragraph" w:styleId="BalloonText">
    <w:name w:val="Balloon Text"/>
    <w:basedOn w:val="Normal"/>
    <w:link w:val="BalloonTextChar"/>
    <w:uiPriority w:val="99"/>
    <w:semiHidden/>
    <w:unhideWhenUsed/>
    <w:rsid w:val="00C71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F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B5440AC621341ED80BFA1BB48C75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CD73C-E61D-4203-BAC5-684CD8C2A9BC}"/>
      </w:docPartPr>
      <w:docPartBody>
        <w:p w:rsidR="00922346" w:rsidRDefault="00CD45D2" w:rsidP="00CD45D2">
          <w:pPr>
            <w:pStyle w:val="1B5440AC621341ED80BFA1BB48C7575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D45D2"/>
    <w:rsid w:val="005429FF"/>
    <w:rsid w:val="00922346"/>
    <w:rsid w:val="00CD4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5440AC621341ED80BFA1BB48C7575B">
    <w:name w:val="1B5440AC621341ED80BFA1BB48C7575B"/>
    <w:rsid w:val="00CD45D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Preparation Notes for Small Group Discussions</dc:title>
  <dc:subject/>
  <dc:creator>Tech Support</dc:creator>
  <cp:keywords/>
  <dc:description/>
  <cp:lastModifiedBy>Tech Support</cp:lastModifiedBy>
  <cp:revision>2</cp:revision>
  <dcterms:created xsi:type="dcterms:W3CDTF">2013-10-15T13:31:00Z</dcterms:created>
  <dcterms:modified xsi:type="dcterms:W3CDTF">2013-10-15T13:31:00Z</dcterms:modified>
</cp:coreProperties>
</file>